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BB" w:rsidRDefault="003A5ABB"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7D0EF" wp14:editId="263728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29250" cy="5048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5ABB" w:rsidRPr="003A5514" w:rsidRDefault="003A5ABB" w:rsidP="003A5ABB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3A5514">
                              <w:rPr>
                                <w:color w:val="FF0000"/>
                              </w:rPr>
                              <w:t>Please use this form for all children under the age of 16</w:t>
                            </w:r>
                          </w:p>
                          <w:p w:rsidR="003A5ABB" w:rsidRPr="003A5514" w:rsidRDefault="003A5ABB" w:rsidP="003A5ABB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3A5514">
                              <w:rPr>
                                <w:color w:val="FF0000"/>
                              </w:rPr>
                              <w:t>Please try to give as much information as possible to aid the triage of the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7D0E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0;width:427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" fillcolor="window" stroked="f" strokeweight=".5pt">
                <v:textbox>
                  <w:txbxContent>
                    <w:p w:rsidR="003A5ABB" w:rsidRPr="003A5514" w:rsidRDefault="003A5ABB" w:rsidP="003A5ABB">
                      <w:pPr>
                        <w:spacing w:after="0"/>
                        <w:rPr>
                          <w:color w:val="FF0000"/>
                        </w:rPr>
                      </w:pPr>
                      <w:r w:rsidRPr="003A5514">
                        <w:rPr>
                          <w:color w:val="FF0000"/>
                        </w:rPr>
                        <w:t>Please use this form for all children under the age of 16</w:t>
                      </w:r>
                    </w:p>
                    <w:p w:rsidR="003A5ABB" w:rsidRPr="003A5514" w:rsidRDefault="003A5ABB" w:rsidP="003A5ABB">
                      <w:pPr>
                        <w:spacing w:after="0"/>
                        <w:rPr>
                          <w:color w:val="FF0000"/>
                        </w:rPr>
                      </w:pPr>
                      <w:r w:rsidRPr="003A5514">
                        <w:rPr>
                          <w:color w:val="FF0000"/>
                        </w:rPr>
                        <w:t>Please try to give as much information as possible to aid the triage of the referral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5ABB" w:rsidRDefault="003A5ABB" w:rsidP="003A5ABB"/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1702"/>
        <w:gridCol w:w="2868"/>
        <w:gridCol w:w="617"/>
        <w:gridCol w:w="1140"/>
        <w:gridCol w:w="2689"/>
      </w:tblGrid>
      <w:tr w:rsidR="003A5ABB" w:rsidTr="003A5ABB">
        <w:tc>
          <w:tcPr>
            <w:tcW w:w="9016" w:type="dxa"/>
            <w:gridSpan w:val="5"/>
          </w:tcPr>
          <w:p w:rsidR="003A5ABB" w:rsidRDefault="003A5ABB" w:rsidP="003A5ABB">
            <w:pPr>
              <w:rPr>
                <w:b/>
                <w:sz w:val="24"/>
                <w:szCs w:val="24"/>
              </w:rPr>
            </w:pPr>
            <w:r w:rsidRPr="003D1200">
              <w:rPr>
                <w:b/>
                <w:sz w:val="24"/>
                <w:szCs w:val="24"/>
              </w:rPr>
              <w:t>Patient and Family Details</w:t>
            </w:r>
          </w:p>
          <w:p w:rsidR="003A5ABB" w:rsidRPr="003D1200" w:rsidRDefault="003A5ABB" w:rsidP="003A5ABB">
            <w:pPr>
              <w:rPr>
                <w:b/>
                <w:sz w:val="24"/>
                <w:szCs w:val="24"/>
              </w:rPr>
            </w:pPr>
          </w:p>
        </w:tc>
      </w:tr>
      <w:tr w:rsidR="003A5ABB" w:rsidTr="003A5ABB">
        <w:tc>
          <w:tcPr>
            <w:tcW w:w="1702" w:type="dxa"/>
          </w:tcPr>
          <w:p w:rsidR="003A5ABB" w:rsidRPr="003D1200" w:rsidRDefault="003A5ABB" w:rsidP="003A5ABB">
            <w:r w:rsidRPr="003D1200">
              <w:t>Childs Name</w:t>
            </w:r>
          </w:p>
        </w:tc>
        <w:tc>
          <w:tcPr>
            <w:tcW w:w="2868" w:type="dxa"/>
          </w:tcPr>
          <w:p w:rsidR="003A5ABB" w:rsidRDefault="003A5ABB" w:rsidP="003A5ABB"/>
          <w:p w:rsidR="003A5ABB" w:rsidRDefault="003A5ABB" w:rsidP="003A5ABB"/>
        </w:tc>
        <w:tc>
          <w:tcPr>
            <w:tcW w:w="617" w:type="dxa"/>
          </w:tcPr>
          <w:p w:rsidR="003A5ABB" w:rsidRDefault="003A5ABB" w:rsidP="003A5ABB">
            <w:r>
              <w:t>DOB</w:t>
            </w:r>
          </w:p>
        </w:tc>
        <w:tc>
          <w:tcPr>
            <w:tcW w:w="3829" w:type="dxa"/>
            <w:gridSpan w:val="2"/>
          </w:tcPr>
          <w:p w:rsidR="003A5ABB" w:rsidRDefault="003A5ABB" w:rsidP="003A5ABB"/>
        </w:tc>
      </w:tr>
      <w:tr w:rsidR="003A5ABB" w:rsidTr="003A5ABB">
        <w:tc>
          <w:tcPr>
            <w:tcW w:w="1702" w:type="dxa"/>
          </w:tcPr>
          <w:p w:rsidR="003A5ABB" w:rsidRDefault="003A5ABB" w:rsidP="003A5ABB">
            <w:r>
              <w:t>NHS Number</w:t>
            </w:r>
          </w:p>
        </w:tc>
        <w:tc>
          <w:tcPr>
            <w:tcW w:w="7314" w:type="dxa"/>
            <w:gridSpan w:val="4"/>
          </w:tcPr>
          <w:p w:rsidR="003A5ABB" w:rsidRDefault="003A5ABB" w:rsidP="003A5ABB"/>
        </w:tc>
      </w:tr>
      <w:tr w:rsidR="003A5ABB" w:rsidTr="003A5ABB">
        <w:trPr>
          <w:trHeight w:val="70"/>
        </w:trPr>
        <w:tc>
          <w:tcPr>
            <w:tcW w:w="1702" w:type="dxa"/>
          </w:tcPr>
          <w:p w:rsidR="003A5ABB" w:rsidRDefault="003A5ABB" w:rsidP="003A5ABB">
            <w:r>
              <w:t>Address</w:t>
            </w:r>
          </w:p>
        </w:tc>
        <w:tc>
          <w:tcPr>
            <w:tcW w:w="7314" w:type="dxa"/>
            <w:gridSpan w:val="4"/>
          </w:tcPr>
          <w:p w:rsidR="003A5ABB" w:rsidRDefault="003A5ABB" w:rsidP="003A5ABB"/>
          <w:p w:rsidR="003A5ABB" w:rsidRDefault="003A5ABB" w:rsidP="003A5ABB"/>
          <w:p w:rsidR="003A5ABB" w:rsidRDefault="003A5ABB" w:rsidP="003A5ABB"/>
        </w:tc>
      </w:tr>
      <w:tr w:rsidR="003A5ABB" w:rsidTr="0054514A">
        <w:tc>
          <w:tcPr>
            <w:tcW w:w="1702" w:type="dxa"/>
          </w:tcPr>
          <w:p w:rsidR="003A5ABB" w:rsidRDefault="003A5ABB" w:rsidP="003A5ABB">
            <w:r>
              <w:t>Parent / Carer Name</w:t>
            </w:r>
          </w:p>
        </w:tc>
        <w:tc>
          <w:tcPr>
            <w:tcW w:w="4625" w:type="dxa"/>
            <w:gridSpan w:val="3"/>
          </w:tcPr>
          <w:p w:rsidR="003A5ABB" w:rsidRDefault="003A5ABB" w:rsidP="003A5ABB"/>
        </w:tc>
        <w:tc>
          <w:tcPr>
            <w:tcW w:w="2689" w:type="dxa"/>
          </w:tcPr>
          <w:p w:rsidR="002F0E0A" w:rsidRDefault="003A5ABB" w:rsidP="003A5ABB">
            <w:r>
              <w:t>Parental Responsibility?</w:t>
            </w:r>
          </w:p>
          <w:p w:rsidR="003A5ABB" w:rsidRDefault="003A5ABB" w:rsidP="003A5ABB">
            <w:r>
              <w:t xml:space="preserve"> Y /N</w:t>
            </w:r>
          </w:p>
        </w:tc>
      </w:tr>
      <w:tr w:rsidR="003A5ABB" w:rsidTr="0054514A">
        <w:tc>
          <w:tcPr>
            <w:tcW w:w="1702" w:type="dxa"/>
          </w:tcPr>
          <w:p w:rsidR="003A5ABB" w:rsidRDefault="003A5ABB" w:rsidP="003A5ABB">
            <w:r>
              <w:t>Contact Number</w:t>
            </w:r>
          </w:p>
        </w:tc>
        <w:tc>
          <w:tcPr>
            <w:tcW w:w="7314" w:type="dxa"/>
            <w:gridSpan w:val="4"/>
          </w:tcPr>
          <w:p w:rsidR="003A5ABB" w:rsidRDefault="003A5ABB" w:rsidP="003A5ABB"/>
        </w:tc>
      </w:tr>
      <w:tr w:rsidR="003A5ABB" w:rsidTr="003A5ABB">
        <w:tc>
          <w:tcPr>
            <w:tcW w:w="1702" w:type="dxa"/>
          </w:tcPr>
          <w:p w:rsidR="003A5ABB" w:rsidRDefault="003A5ABB" w:rsidP="003A5ABB">
            <w:r>
              <w:t>First Language</w:t>
            </w:r>
          </w:p>
        </w:tc>
        <w:tc>
          <w:tcPr>
            <w:tcW w:w="2868" w:type="dxa"/>
          </w:tcPr>
          <w:p w:rsidR="003A5ABB" w:rsidRDefault="003A5ABB" w:rsidP="003A5ABB"/>
        </w:tc>
        <w:tc>
          <w:tcPr>
            <w:tcW w:w="4446" w:type="dxa"/>
            <w:gridSpan w:val="3"/>
          </w:tcPr>
          <w:p w:rsidR="003A5ABB" w:rsidRDefault="003A5ABB" w:rsidP="003A5ABB">
            <w:r>
              <w:t>Interpreter required? Y / N</w:t>
            </w:r>
          </w:p>
        </w:tc>
      </w:tr>
      <w:tr w:rsidR="003A5ABB" w:rsidTr="003A5ABB">
        <w:tc>
          <w:tcPr>
            <w:tcW w:w="1702" w:type="dxa"/>
          </w:tcPr>
          <w:p w:rsidR="003A5ABB" w:rsidRDefault="003A5ABB" w:rsidP="003A5ABB">
            <w:r>
              <w:t>School / Nursery</w:t>
            </w:r>
          </w:p>
        </w:tc>
        <w:tc>
          <w:tcPr>
            <w:tcW w:w="7314" w:type="dxa"/>
            <w:gridSpan w:val="4"/>
          </w:tcPr>
          <w:p w:rsidR="003A5ABB" w:rsidRDefault="003A5ABB" w:rsidP="003A5ABB"/>
        </w:tc>
      </w:tr>
      <w:tr w:rsidR="003A5ABB" w:rsidTr="0054514A">
        <w:tc>
          <w:tcPr>
            <w:tcW w:w="1702" w:type="dxa"/>
          </w:tcPr>
          <w:p w:rsidR="003A5ABB" w:rsidRDefault="003A5ABB" w:rsidP="003A5ABB">
            <w:r>
              <w:t>GP</w:t>
            </w:r>
          </w:p>
        </w:tc>
        <w:tc>
          <w:tcPr>
            <w:tcW w:w="7314" w:type="dxa"/>
            <w:gridSpan w:val="4"/>
          </w:tcPr>
          <w:p w:rsidR="003A5ABB" w:rsidRDefault="003A5ABB" w:rsidP="003A5ABB"/>
        </w:tc>
      </w:tr>
      <w:tr w:rsidR="003A5ABB" w:rsidTr="0054514A">
        <w:tc>
          <w:tcPr>
            <w:tcW w:w="1702" w:type="dxa"/>
          </w:tcPr>
          <w:p w:rsidR="003A5ABB" w:rsidRDefault="003A5ABB" w:rsidP="003A5ABB">
            <w:r>
              <w:t>GP Address</w:t>
            </w:r>
          </w:p>
        </w:tc>
        <w:tc>
          <w:tcPr>
            <w:tcW w:w="7314" w:type="dxa"/>
            <w:gridSpan w:val="4"/>
          </w:tcPr>
          <w:p w:rsidR="003A5ABB" w:rsidRDefault="003A5ABB" w:rsidP="003A5ABB"/>
          <w:p w:rsidR="003A5ABB" w:rsidRDefault="003A5ABB" w:rsidP="003A5ABB"/>
          <w:p w:rsidR="003A5ABB" w:rsidRDefault="003A5ABB" w:rsidP="003A5ABB"/>
        </w:tc>
      </w:tr>
    </w:tbl>
    <w:p w:rsidR="00BA1121" w:rsidRDefault="00BA1121" w:rsidP="003A5ABB"/>
    <w:tbl>
      <w:tblPr>
        <w:tblW w:w="9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7"/>
      </w:tblGrid>
      <w:tr w:rsidR="003A5ABB" w:rsidTr="003A5ABB">
        <w:trPr>
          <w:trHeight w:val="460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ABB" w:rsidRDefault="003A5ABB" w:rsidP="00965984">
            <w:pPr>
              <w:rPr>
                <w:rFonts w:cs="Arial"/>
                <w:b/>
                <w:sz w:val="24"/>
                <w:szCs w:val="24"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  <w:highlight w:val="yellow"/>
              </w:rPr>
              <w:t>Please obtain Parent/Carer Consent to make this referral</w:t>
            </w:r>
          </w:p>
          <w:p w:rsidR="003A5ABB" w:rsidRPr="003A5ABB" w:rsidRDefault="003A5ABB" w:rsidP="00965984">
            <w:pPr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  <w:highlight w:val="yellow"/>
              </w:rPr>
              <w:t xml:space="preserve"> </w:t>
            </w:r>
            <w:r w:rsidRPr="003A5ABB">
              <w:rPr>
                <w:rFonts w:cs="Arial"/>
                <w:highlight w:val="yellow"/>
              </w:rPr>
              <w:t>(Referrals without consent will not be reviewed)</w:t>
            </w:r>
          </w:p>
        </w:tc>
      </w:tr>
      <w:tr w:rsidR="003A5ABB" w:rsidTr="003A5ABB">
        <w:trPr>
          <w:trHeight w:val="553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BB" w:rsidRDefault="003A5ABB" w:rsidP="00965984">
            <w:pPr>
              <w:rPr>
                <w:rFonts w:ascii="Calibri" w:hAnsi="Calibri" w:cs="Times New Roman"/>
              </w:rPr>
            </w:pPr>
            <w:r>
              <w:t>I am aware of the reason for this referral and consent to the referral being made. I understand that this referral may be discussed and shared with other services if it is felt appropriate (listed below) in order for additional or alternative service referrals to be made. I consent for information to be shared for this purpose.</w:t>
            </w:r>
          </w:p>
          <w:p w:rsidR="003A5ABB" w:rsidRDefault="003A5ABB" w:rsidP="00965984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  <w:highlight w:val="yellow"/>
              </w:rPr>
              <w:t>Parent Signature</w:t>
            </w:r>
            <w:r>
              <w:rPr>
                <w:rFonts w:cs="Arial"/>
                <w:sz w:val="20"/>
              </w:rPr>
              <w:t xml:space="preserve">:                                                </w:t>
            </w:r>
            <w:r>
              <w:rPr>
                <w:rFonts w:cs="Arial"/>
                <w:b/>
                <w:sz w:val="20"/>
              </w:rPr>
              <w:t>or Verbal consent from (name of parent</w:t>
            </w:r>
            <w:r>
              <w:rPr>
                <w:rFonts w:cs="Arial"/>
                <w:sz w:val="20"/>
              </w:rPr>
              <w:t xml:space="preserve">): </w:t>
            </w:r>
          </w:p>
          <w:p w:rsidR="003A5ABB" w:rsidRDefault="003A5ABB" w:rsidP="00965984">
            <w:pPr>
              <w:rPr>
                <w:rFonts w:cs="Arial"/>
                <w:sz w:val="20"/>
              </w:rPr>
            </w:pPr>
          </w:p>
          <w:p w:rsidR="003A5ABB" w:rsidRDefault="003A5ABB" w:rsidP="00A75222">
            <w:pPr>
              <w:rPr>
                <w:rFonts w:cs="Arial"/>
                <w:i/>
                <w:sz w:val="20"/>
              </w:rPr>
            </w:pPr>
            <w:r>
              <w:rPr>
                <w:i/>
                <w:iCs/>
                <w:highlight w:val="yellow"/>
              </w:rPr>
              <w:t>The paediatric services which this referral may be passed to are: </w:t>
            </w:r>
            <w:r w:rsidR="00A75222">
              <w:rPr>
                <w:i/>
                <w:iCs/>
                <w:highlight w:val="yellow"/>
              </w:rPr>
              <w:t>Paediatrician</w:t>
            </w:r>
            <w:bookmarkStart w:id="0" w:name="_GoBack"/>
            <w:bookmarkEnd w:id="0"/>
            <w:r>
              <w:rPr>
                <w:i/>
                <w:iCs/>
                <w:highlight w:val="yellow"/>
              </w:rPr>
              <w:t>, Occupational Therapy, Portage, Speech and Language Therapy, Health Visitors and School Nurses</w:t>
            </w:r>
            <w:r>
              <w:rPr>
                <w:i/>
                <w:iCs/>
              </w:rPr>
              <w:t>.</w:t>
            </w:r>
          </w:p>
        </w:tc>
      </w:tr>
    </w:tbl>
    <w:tbl>
      <w:tblPr>
        <w:tblStyle w:val="TableGrid"/>
        <w:tblpPr w:leftFromText="181" w:rightFromText="181" w:vertAnchor="text" w:horzAnchor="margin" w:tblpY="465"/>
        <w:tblOverlap w:val="never"/>
        <w:tblW w:w="9031" w:type="dxa"/>
        <w:tblLook w:val="04A0" w:firstRow="1" w:lastRow="0" w:firstColumn="1" w:lastColumn="0" w:noHBand="0" w:noVBand="1"/>
      </w:tblPr>
      <w:tblGrid>
        <w:gridCol w:w="2265"/>
        <w:gridCol w:w="2911"/>
        <w:gridCol w:w="3855"/>
      </w:tblGrid>
      <w:tr w:rsidR="003A5ABB" w:rsidTr="003A5ABB">
        <w:trPr>
          <w:trHeight w:val="575"/>
        </w:trPr>
        <w:tc>
          <w:tcPr>
            <w:tcW w:w="9031" w:type="dxa"/>
            <w:gridSpan w:val="3"/>
          </w:tcPr>
          <w:p w:rsidR="003A5ABB" w:rsidRDefault="003A5ABB" w:rsidP="003A5ABB">
            <w:pPr>
              <w:rPr>
                <w:b/>
                <w:sz w:val="24"/>
                <w:szCs w:val="24"/>
              </w:rPr>
            </w:pPr>
            <w:r w:rsidRPr="003D1200">
              <w:rPr>
                <w:b/>
                <w:sz w:val="24"/>
                <w:szCs w:val="24"/>
              </w:rPr>
              <w:t>Safeguarding</w:t>
            </w:r>
          </w:p>
          <w:p w:rsidR="003A5ABB" w:rsidRPr="003D1200" w:rsidRDefault="003A5ABB" w:rsidP="003A5ABB">
            <w:pPr>
              <w:rPr>
                <w:b/>
                <w:sz w:val="24"/>
                <w:szCs w:val="24"/>
              </w:rPr>
            </w:pPr>
          </w:p>
        </w:tc>
      </w:tr>
      <w:tr w:rsidR="003A5ABB" w:rsidTr="003A5ABB">
        <w:trPr>
          <w:trHeight w:val="1990"/>
        </w:trPr>
        <w:tc>
          <w:tcPr>
            <w:tcW w:w="2265" w:type="dxa"/>
          </w:tcPr>
          <w:p w:rsidR="003A5ABB" w:rsidRDefault="003A5ABB" w:rsidP="003A5ABB">
            <w:pPr>
              <w:ind w:left="22" w:hanging="22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1AF6CC" wp14:editId="1F7AC28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118110</wp:posOffset>
                      </wp:positionV>
                      <wp:extent cx="147638" cy="138112"/>
                      <wp:effectExtent l="0" t="0" r="24130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8" cy="13811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3A1D6" id="Rectangle 7" o:spid="_x0000_s1026" style="position:absolute;margin-left:3.35pt;margin-top:9.3pt;width:11.6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385ADC1" wp14:editId="7A67907D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59055</wp:posOffset>
                      </wp:positionV>
                      <wp:extent cx="695325" cy="26670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ABB" w:rsidRDefault="003A5ABB" w:rsidP="003A5ABB">
                                  <w:r>
                                    <w:t>None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5ADC1" id="Text Box 2" o:spid="_x0000_s1027" type="#_x0000_t202" style="position:absolute;left:0;text-align:left;margin-left:28.75pt;margin-top:4.65pt;width:54.7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" stroked="f">
                      <v:textbox>
                        <w:txbxContent>
                          <w:p w:rsidR="003A5ABB" w:rsidRDefault="003A5ABB" w:rsidP="003A5ABB">
                            <w:r>
                              <w:t>None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      </w:t>
            </w:r>
          </w:p>
          <w:p w:rsidR="003A5ABB" w:rsidRDefault="003A5ABB" w:rsidP="003A5ABB">
            <w:pPr>
              <w:ind w:left="22" w:hanging="22"/>
            </w:pPr>
          </w:p>
          <w:p w:rsidR="003A5ABB" w:rsidRDefault="003A5ABB" w:rsidP="003A5ABB">
            <w:pPr>
              <w:ind w:left="22" w:hanging="22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1F0145" wp14:editId="2A80A9A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138430</wp:posOffset>
                      </wp:positionV>
                      <wp:extent cx="147638" cy="138112"/>
                      <wp:effectExtent l="0" t="0" r="24130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8" cy="13811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3DB8E" id="Rectangle 2" o:spid="_x0000_s1026" style="position:absolute;margin-left:2.5pt;margin-top:10.9pt;width:11.6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4F85F2E" wp14:editId="67682B72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97155</wp:posOffset>
                      </wp:positionV>
                      <wp:extent cx="695325" cy="266700"/>
                      <wp:effectExtent l="0" t="0" r="9525" b="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ABB" w:rsidRDefault="003A5ABB" w:rsidP="003A5ABB">
                                  <w:r>
                                    <w:t>LAC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85F2E" id="_x0000_s1028" type="#_x0000_t202" style="position:absolute;left:0;text-align:left;margin-left:28pt;margin-top:7.65pt;width:54.7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GsIAIAACIEAAAOAAAAZHJzL2Uyb0RvYy54bWysU9uO2yAQfa/Uf0C8N3bcJLu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" stroked="f">
                      <v:textbox>
                        <w:txbxContent>
                          <w:p w:rsidR="003A5ABB" w:rsidRDefault="003A5ABB" w:rsidP="003A5ABB">
                            <w:r>
                              <w:t>LAC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A5ABB" w:rsidRDefault="003A5ABB" w:rsidP="003A5ABB">
            <w:pPr>
              <w:ind w:left="22" w:hanging="22"/>
            </w:pPr>
            <w:r>
              <w:t xml:space="preserve">           </w:t>
            </w:r>
          </w:p>
          <w:p w:rsidR="003A5ABB" w:rsidRDefault="003A5ABB" w:rsidP="003A5ABB">
            <w:pPr>
              <w:ind w:left="22" w:hanging="22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57960C" wp14:editId="152417D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166370</wp:posOffset>
                      </wp:positionV>
                      <wp:extent cx="147638" cy="138112"/>
                      <wp:effectExtent l="0" t="0" r="24130" b="146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8" cy="13811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A0194" id="Rectangle 15" o:spid="_x0000_s1026" style="position:absolute;margin-left:1.75pt;margin-top:13.1pt;width:11.6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4B33F8A" wp14:editId="0B995FF6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154305</wp:posOffset>
                      </wp:positionV>
                      <wp:extent cx="695325" cy="266700"/>
                      <wp:effectExtent l="0" t="0" r="9525" b="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ABB" w:rsidRDefault="003A5ABB" w:rsidP="003A5ABB">
                                  <w:r>
                                    <w:t>CIN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33F8A" id="_x0000_s1029" type="#_x0000_t202" style="position:absolute;left:0;text-align:left;margin-left:28.75pt;margin-top:12.15pt;width:54.7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" stroked="f">
                      <v:textbox>
                        <w:txbxContent>
                          <w:p w:rsidR="003A5ABB" w:rsidRDefault="003A5ABB" w:rsidP="003A5ABB">
                            <w:r>
                              <w:t>CIN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A5ABB" w:rsidRDefault="003A5ABB" w:rsidP="003A5ABB">
            <w:pPr>
              <w:ind w:left="22" w:hanging="22"/>
            </w:pPr>
            <w:r>
              <w:t xml:space="preserve">          </w:t>
            </w:r>
          </w:p>
          <w:p w:rsidR="003A5ABB" w:rsidRDefault="003A5ABB" w:rsidP="003A5ABB"/>
        </w:tc>
        <w:tc>
          <w:tcPr>
            <w:tcW w:w="2911" w:type="dxa"/>
          </w:tcPr>
          <w:p w:rsidR="003A5ABB" w:rsidRDefault="003A5ABB" w:rsidP="003A5AB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6031725" wp14:editId="0F9B917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78105</wp:posOffset>
                      </wp:positionV>
                      <wp:extent cx="695325" cy="266700"/>
                      <wp:effectExtent l="0" t="0" r="9525" b="0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ABB" w:rsidRDefault="003A5ABB" w:rsidP="003A5ABB">
                                  <w:r>
                                    <w:t>EHA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31725" id="_x0000_s1030" type="#_x0000_t202" style="position:absolute;margin-left:24.8pt;margin-top:6.15pt;width:54.75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klIgIAACIEAAAOAAAAZHJzL2Uyb0RvYy54bWysU9uO2yAQfa/Uf0C8N3bcJLu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" stroked="f">
                      <v:textbox>
                        <w:txbxContent>
                          <w:p w:rsidR="003A5ABB" w:rsidRDefault="003A5ABB" w:rsidP="003A5ABB">
                            <w:r>
                              <w:t>EHA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27CCA8" wp14:editId="37E327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100965</wp:posOffset>
                      </wp:positionV>
                      <wp:extent cx="147638" cy="138112"/>
                      <wp:effectExtent l="0" t="0" r="24130" b="1460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8" cy="13811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97F74" id="Rectangle 21" o:spid="_x0000_s1026" style="position:absolute;margin-left:.05pt;margin-top:7.95pt;width:11.6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" filled="f" strokecolor="#41719c" strokeweight="1pt"/>
                  </w:pict>
                </mc:Fallback>
              </mc:AlternateContent>
            </w:r>
            <w:r>
              <w:t xml:space="preserve">     </w:t>
            </w:r>
          </w:p>
          <w:p w:rsidR="003A5ABB" w:rsidRDefault="003A5ABB" w:rsidP="003A5ABB"/>
          <w:p w:rsidR="003A5ABB" w:rsidRDefault="003A5ABB" w:rsidP="003A5AB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0786E48" wp14:editId="472B73D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467995</wp:posOffset>
                      </wp:positionV>
                      <wp:extent cx="1457325" cy="438150"/>
                      <wp:effectExtent l="0" t="0" r="9525" b="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ABB" w:rsidRDefault="003A5ABB" w:rsidP="003A5ABB">
                                  <w:r>
                                    <w:t>Concerns please give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86E48" id="_x0000_s1031" type="#_x0000_t202" style="position:absolute;margin-left:24.9pt;margin-top:36.85pt;width:114.75pt;height:3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" stroked="f">
                      <v:textbox>
                        <w:txbxContent>
                          <w:p w:rsidR="003A5ABB" w:rsidRDefault="003A5ABB" w:rsidP="003A5ABB">
                            <w:r>
                              <w:t>Concerns please give details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9087F22" wp14:editId="06022EBF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100330</wp:posOffset>
                      </wp:positionV>
                      <wp:extent cx="695325" cy="266700"/>
                      <wp:effectExtent l="0" t="0" r="9525" b="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ABB" w:rsidRDefault="003A5ABB" w:rsidP="003A5ABB">
                                  <w:r>
                                    <w:t>CP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87F22" id="_x0000_s1032" type="#_x0000_t202" style="position:absolute;margin-left:24.55pt;margin-top:7.9pt;width:54.7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7PIgIAACIEAAAOAAAAZHJzL2Uyb0RvYy54bWysU9uO2yAQfa/Uf0C8N3bcJLu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" stroked="f">
                      <v:textbox>
                        <w:txbxContent>
                          <w:p w:rsidR="003A5ABB" w:rsidRDefault="003A5ABB" w:rsidP="003A5ABB">
                            <w:r>
                              <w:t>CP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C7FE60" wp14:editId="3F766A1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520065</wp:posOffset>
                      </wp:positionV>
                      <wp:extent cx="147638" cy="138112"/>
                      <wp:effectExtent l="0" t="0" r="24130" b="1460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8" cy="13811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CB855" id="Rectangle 24" o:spid="_x0000_s1026" style="position:absolute;margin-left:.05pt;margin-top:40.95pt;width:11.6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CFC2B3" wp14:editId="096D338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148590</wp:posOffset>
                      </wp:positionV>
                      <wp:extent cx="147320" cy="137795"/>
                      <wp:effectExtent l="0" t="0" r="24130" b="1460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377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70FDE" id="Rectangle 23" o:spid="_x0000_s1026" style="position:absolute;margin-left:-.7pt;margin-top:11.7pt;width:11.6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" filled="f" strokecolor="#41719c" strokeweight="1pt"/>
                  </w:pict>
                </mc:Fallback>
              </mc:AlternateContent>
            </w:r>
          </w:p>
        </w:tc>
        <w:tc>
          <w:tcPr>
            <w:tcW w:w="3853" w:type="dxa"/>
          </w:tcPr>
          <w:p w:rsidR="003A5ABB" w:rsidRDefault="003A5ABB" w:rsidP="003A5ABB">
            <w:r>
              <w:t>Extra Information:</w:t>
            </w:r>
          </w:p>
        </w:tc>
      </w:tr>
    </w:tbl>
    <w:p w:rsidR="003A5ABB" w:rsidRDefault="003A5ABB" w:rsidP="003A5ABB"/>
    <w:p w:rsidR="003A5ABB" w:rsidRDefault="003A5ABB" w:rsidP="003A5ABB"/>
    <w:tbl>
      <w:tblPr>
        <w:tblStyle w:val="TableGrid"/>
        <w:tblpPr w:leftFromText="180" w:rightFromText="180" w:vertAnchor="text" w:horzAnchor="margin" w:tblpY="471"/>
        <w:tblOverlap w:val="nev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8C7585" w:rsidTr="008C7585">
        <w:trPr>
          <w:trHeight w:val="270"/>
        </w:trPr>
        <w:tc>
          <w:tcPr>
            <w:tcW w:w="2405" w:type="dxa"/>
          </w:tcPr>
          <w:p w:rsidR="008C7585" w:rsidRDefault="008C7585" w:rsidP="003A5ABB">
            <w:r>
              <w:lastRenderedPageBreak/>
              <w:t>Name of Social Worker</w:t>
            </w:r>
          </w:p>
        </w:tc>
        <w:tc>
          <w:tcPr>
            <w:tcW w:w="6662" w:type="dxa"/>
          </w:tcPr>
          <w:p w:rsidR="008C7585" w:rsidRDefault="008C7585" w:rsidP="003A5ABB"/>
        </w:tc>
      </w:tr>
      <w:tr w:rsidR="003A5ABB" w:rsidRPr="00DA6315" w:rsidTr="003A5ABB">
        <w:trPr>
          <w:trHeight w:val="823"/>
        </w:trPr>
        <w:tc>
          <w:tcPr>
            <w:tcW w:w="9067" w:type="dxa"/>
            <w:gridSpan w:val="2"/>
          </w:tcPr>
          <w:p w:rsidR="003A5ABB" w:rsidRDefault="003A5ABB" w:rsidP="003A5ABB">
            <w:pPr>
              <w:rPr>
                <w:b/>
              </w:rPr>
            </w:pPr>
            <w:r w:rsidRPr="00DA6315">
              <w:rPr>
                <w:b/>
              </w:rPr>
              <w:t>Reason for Referral:</w:t>
            </w:r>
          </w:p>
          <w:p w:rsidR="003A5ABB" w:rsidRDefault="003A5ABB" w:rsidP="003A5ABB">
            <w:pPr>
              <w:rPr>
                <w:b/>
              </w:rPr>
            </w:pPr>
          </w:p>
          <w:p w:rsidR="003A5ABB" w:rsidRDefault="003A5ABB" w:rsidP="003A5ABB">
            <w:pPr>
              <w:rPr>
                <w:b/>
              </w:rPr>
            </w:pPr>
          </w:p>
          <w:p w:rsidR="003A5ABB" w:rsidRDefault="003A5ABB" w:rsidP="003A5ABB">
            <w:pPr>
              <w:rPr>
                <w:b/>
              </w:rPr>
            </w:pPr>
          </w:p>
          <w:p w:rsidR="003A5ABB" w:rsidRDefault="003A5ABB" w:rsidP="003A5ABB">
            <w:pPr>
              <w:rPr>
                <w:b/>
              </w:rPr>
            </w:pPr>
          </w:p>
          <w:p w:rsidR="003A5ABB" w:rsidRDefault="003A5ABB" w:rsidP="003A5ABB">
            <w:pPr>
              <w:rPr>
                <w:b/>
              </w:rPr>
            </w:pPr>
          </w:p>
          <w:p w:rsidR="003A5ABB" w:rsidRPr="00DA6315" w:rsidRDefault="003A5ABB" w:rsidP="003A5ABB">
            <w:pPr>
              <w:rPr>
                <w:b/>
              </w:rPr>
            </w:pPr>
          </w:p>
        </w:tc>
      </w:tr>
      <w:tr w:rsidR="003A5ABB" w:rsidTr="003A5ABB">
        <w:trPr>
          <w:trHeight w:val="823"/>
        </w:trPr>
        <w:tc>
          <w:tcPr>
            <w:tcW w:w="9067" w:type="dxa"/>
            <w:gridSpan w:val="2"/>
          </w:tcPr>
          <w:p w:rsidR="003A5ABB" w:rsidRDefault="003A5ABB" w:rsidP="003A5ABB">
            <w:r>
              <w:t>When did the problem start?</w:t>
            </w:r>
          </w:p>
          <w:p w:rsidR="003A5ABB" w:rsidRDefault="003A5ABB" w:rsidP="003A5ABB"/>
        </w:tc>
      </w:tr>
      <w:tr w:rsidR="003A5ABB" w:rsidTr="003A5ABB">
        <w:trPr>
          <w:trHeight w:val="816"/>
        </w:trPr>
        <w:tc>
          <w:tcPr>
            <w:tcW w:w="9067" w:type="dxa"/>
            <w:gridSpan w:val="2"/>
          </w:tcPr>
          <w:p w:rsidR="003A5ABB" w:rsidRDefault="003A5ABB" w:rsidP="003A5ABB">
            <w:r>
              <w:t>How is the problem affecting the daily life of the child?</w:t>
            </w:r>
          </w:p>
          <w:p w:rsidR="003A5ABB" w:rsidRDefault="003A5ABB" w:rsidP="003A5ABB"/>
          <w:p w:rsidR="003A5ABB" w:rsidRDefault="003A5ABB" w:rsidP="003A5ABB"/>
          <w:p w:rsidR="003A5ABB" w:rsidRDefault="003A5ABB" w:rsidP="003A5ABB"/>
        </w:tc>
      </w:tr>
      <w:tr w:rsidR="003A5ABB" w:rsidTr="003A5ABB">
        <w:trPr>
          <w:trHeight w:val="555"/>
        </w:trPr>
        <w:tc>
          <w:tcPr>
            <w:tcW w:w="9067" w:type="dxa"/>
            <w:gridSpan w:val="2"/>
          </w:tcPr>
          <w:p w:rsidR="003A5ABB" w:rsidRDefault="003A5ABB" w:rsidP="003A5ABB">
            <w:r>
              <w:t>Is the problem an acute flare up of a chronic problem?</w:t>
            </w:r>
          </w:p>
        </w:tc>
      </w:tr>
      <w:tr w:rsidR="003A5ABB" w:rsidTr="003A5ABB">
        <w:trPr>
          <w:trHeight w:val="975"/>
        </w:trPr>
        <w:tc>
          <w:tcPr>
            <w:tcW w:w="9067" w:type="dxa"/>
            <w:gridSpan w:val="2"/>
          </w:tcPr>
          <w:p w:rsidR="003A5ABB" w:rsidRDefault="003A5ABB" w:rsidP="003A5ABB">
            <w:r>
              <w:t>Are there any neurological concerns? Please give details:</w:t>
            </w:r>
          </w:p>
          <w:p w:rsidR="003A5ABB" w:rsidRDefault="003A5ABB" w:rsidP="003A5ABB"/>
        </w:tc>
      </w:tr>
      <w:tr w:rsidR="003A5ABB" w:rsidTr="003A5ABB">
        <w:trPr>
          <w:trHeight w:val="975"/>
        </w:trPr>
        <w:tc>
          <w:tcPr>
            <w:tcW w:w="9067" w:type="dxa"/>
            <w:gridSpan w:val="2"/>
          </w:tcPr>
          <w:p w:rsidR="003A5ABB" w:rsidRDefault="003A5ABB" w:rsidP="003A5ABB">
            <w:r>
              <w:t>Has the child previously had Physiotherapy for this problem?</w:t>
            </w:r>
          </w:p>
          <w:p w:rsidR="003A5ABB" w:rsidRDefault="003A5ABB" w:rsidP="003A5ABB"/>
          <w:p w:rsidR="003A5ABB" w:rsidRDefault="003A5ABB" w:rsidP="003A5ABB"/>
          <w:p w:rsidR="003A5ABB" w:rsidRDefault="003A5ABB" w:rsidP="003A5ABB"/>
        </w:tc>
      </w:tr>
    </w:tbl>
    <w:p w:rsidR="003A5ABB" w:rsidRDefault="003A5ABB" w:rsidP="003A5ABB">
      <w:pPr>
        <w:tabs>
          <w:tab w:val="left" w:pos="1155"/>
        </w:tabs>
        <w:spacing w:after="0" w:line="240" w:lineRule="auto"/>
      </w:pPr>
      <w:r>
        <w:tab/>
      </w:r>
    </w:p>
    <w:p w:rsidR="003A5ABB" w:rsidRPr="003A5ABB" w:rsidRDefault="003A5ABB" w:rsidP="003A5ABB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2268"/>
        <w:gridCol w:w="6095"/>
      </w:tblGrid>
      <w:tr w:rsidR="003A5ABB" w:rsidTr="003A5ABB">
        <w:trPr>
          <w:trHeight w:val="1720"/>
        </w:trPr>
        <w:tc>
          <w:tcPr>
            <w:tcW w:w="9067" w:type="dxa"/>
            <w:gridSpan w:val="3"/>
          </w:tcPr>
          <w:p w:rsidR="003A5ABB" w:rsidRDefault="003A5ABB" w:rsidP="00965984">
            <w:pPr>
              <w:tabs>
                <w:tab w:val="left" w:pos="0"/>
              </w:tabs>
            </w:pPr>
            <w:r>
              <w:t>Other medical history (please include serious illness, accidents and birth history where appropriate)</w:t>
            </w:r>
          </w:p>
          <w:p w:rsidR="003A5ABB" w:rsidRDefault="003A5ABB" w:rsidP="00965984"/>
          <w:p w:rsidR="003A5ABB" w:rsidRDefault="003A5ABB" w:rsidP="00965984"/>
          <w:p w:rsidR="003A5ABB" w:rsidRDefault="003A5ABB" w:rsidP="00965984"/>
        </w:tc>
      </w:tr>
      <w:tr w:rsidR="003A5ABB" w:rsidTr="003A5ABB">
        <w:tc>
          <w:tcPr>
            <w:tcW w:w="704" w:type="dxa"/>
          </w:tcPr>
          <w:p w:rsidR="003A5ABB" w:rsidRDefault="003A5ABB" w:rsidP="00965984">
            <w:r>
              <w:t xml:space="preserve">EHCP </w:t>
            </w:r>
          </w:p>
        </w:tc>
        <w:tc>
          <w:tcPr>
            <w:tcW w:w="8363" w:type="dxa"/>
            <w:gridSpan w:val="2"/>
          </w:tcPr>
          <w:p w:rsidR="003A5ABB" w:rsidRDefault="003A5ABB" w:rsidP="00965984">
            <w:r>
              <w:t>Yes / No</w:t>
            </w:r>
          </w:p>
        </w:tc>
      </w:tr>
      <w:tr w:rsidR="003A5ABB" w:rsidTr="003A5ABB">
        <w:trPr>
          <w:trHeight w:val="1084"/>
        </w:trPr>
        <w:tc>
          <w:tcPr>
            <w:tcW w:w="9067" w:type="dxa"/>
            <w:gridSpan w:val="3"/>
          </w:tcPr>
          <w:p w:rsidR="003A5ABB" w:rsidRDefault="003A5ABB" w:rsidP="00965984">
            <w:r>
              <w:t>Investigations and results?</w:t>
            </w:r>
          </w:p>
          <w:p w:rsidR="003A5ABB" w:rsidRDefault="003A5ABB" w:rsidP="00965984"/>
          <w:p w:rsidR="003A5ABB" w:rsidRDefault="003A5ABB" w:rsidP="00965984"/>
          <w:p w:rsidR="003A5ABB" w:rsidRDefault="003A5ABB" w:rsidP="00965984"/>
          <w:p w:rsidR="003A5ABB" w:rsidRDefault="003A5ABB" w:rsidP="00965984"/>
          <w:p w:rsidR="003A5ABB" w:rsidRDefault="003A5ABB" w:rsidP="00965984"/>
        </w:tc>
      </w:tr>
      <w:tr w:rsidR="003A5ABB" w:rsidTr="003A5ABB">
        <w:tc>
          <w:tcPr>
            <w:tcW w:w="2972" w:type="dxa"/>
            <w:gridSpan w:val="2"/>
          </w:tcPr>
          <w:p w:rsidR="003A5ABB" w:rsidRDefault="003A5ABB" w:rsidP="00965984">
            <w:r>
              <w:t>Other professionals involved?</w:t>
            </w:r>
          </w:p>
        </w:tc>
        <w:tc>
          <w:tcPr>
            <w:tcW w:w="6095" w:type="dxa"/>
          </w:tcPr>
          <w:p w:rsidR="003A5ABB" w:rsidRDefault="003A5ABB" w:rsidP="00965984"/>
          <w:p w:rsidR="003A5ABB" w:rsidRDefault="003A5ABB" w:rsidP="00965984"/>
        </w:tc>
      </w:tr>
      <w:tr w:rsidR="003A5ABB" w:rsidTr="003A5ABB">
        <w:tc>
          <w:tcPr>
            <w:tcW w:w="9067" w:type="dxa"/>
            <w:gridSpan w:val="3"/>
          </w:tcPr>
          <w:p w:rsidR="003A5ABB" w:rsidRDefault="003A5ABB" w:rsidP="00965984">
            <w:r>
              <w:t>Any other relevant information</w:t>
            </w:r>
          </w:p>
          <w:p w:rsidR="003A5ABB" w:rsidRDefault="003A5ABB" w:rsidP="00965984"/>
          <w:p w:rsidR="003A5ABB" w:rsidRDefault="003A5ABB" w:rsidP="00965984"/>
          <w:p w:rsidR="003A5ABB" w:rsidRDefault="003A5ABB" w:rsidP="00965984"/>
          <w:p w:rsidR="003A5ABB" w:rsidRDefault="003A5ABB" w:rsidP="00965984"/>
          <w:p w:rsidR="003A5ABB" w:rsidRDefault="003A5ABB" w:rsidP="00965984"/>
          <w:p w:rsidR="003A5ABB" w:rsidRDefault="003A5ABB" w:rsidP="00965984"/>
        </w:tc>
      </w:tr>
    </w:tbl>
    <w:tbl>
      <w:tblPr>
        <w:tblStyle w:val="TableGrid"/>
        <w:tblpPr w:leftFromText="180" w:rightFromText="180" w:vertAnchor="text" w:horzAnchor="margin" w:tblpY="331"/>
        <w:tblW w:w="9067" w:type="dxa"/>
        <w:tblLook w:val="04A0" w:firstRow="1" w:lastRow="0" w:firstColumn="1" w:lastColumn="0" w:noHBand="0" w:noVBand="1"/>
      </w:tblPr>
      <w:tblGrid>
        <w:gridCol w:w="704"/>
        <w:gridCol w:w="284"/>
        <w:gridCol w:w="708"/>
        <w:gridCol w:w="7371"/>
      </w:tblGrid>
      <w:tr w:rsidR="003A5ABB" w:rsidRPr="003D1200" w:rsidTr="003A5ABB">
        <w:tc>
          <w:tcPr>
            <w:tcW w:w="9067" w:type="dxa"/>
            <w:gridSpan w:val="4"/>
          </w:tcPr>
          <w:p w:rsidR="003A5ABB" w:rsidRDefault="003A5ABB" w:rsidP="00965984">
            <w:pPr>
              <w:rPr>
                <w:b/>
                <w:sz w:val="24"/>
                <w:szCs w:val="24"/>
              </w:rPr>
            </w:pPr>
            <w:r w:rsidRPr="003D1200">
              <w:rPr>
                <w:b/>
                <w:sz w:val="24"/>
                <w:szCs w:val="24"/>
              </w:rPr>
              <w:lastRenderedPageBreak/>
              <w:t>Referrer details</w:t>
            </w:r>
          </w:p>
          <w:p w:rsidR="003A5ABB" w:rsidRPr="003D1200" w:rsidRDefault="003A5ABB" w:rsidP="00965984">
            <w:pPr>
              <w:rPr>
                <w:b/>
                <w:sz w:val="24"/>
                <w:szCs w:val="24"/>
              </w:rPr>
            </w:pPr>
          </w:p>
        </w:tc>
      </w:tr>
      <w:tr w:rsidR="003A5ABB" w:rsidTr="003A5ABB">
        <w:tc>
          <w:tcPr>
            <w:tcW w:w="988" w:type="dxa"/>
            <w:gridSpan w:val="2"/>
          </w:tcPr>
          <w:p w:rsidR="003A5ABB" w:rsidRDefault="003A5ABB" w:rsidP="00965984">
            <w:r>
              <w:t>Name</w:t>
            </w:r>
          </w:p>
        </w:tc>
        <w:tc>
          <w:tcPr>
            <w:tcW w:w="8079" w:type="dxa"/>
            <w:gridSpan w:val="2"/>
          </w:tcPr>
          <w:p w:rsidR="003A5ABB" w:rsidRDefault="003A5ABB" w:rsidP="00965984"/>
          <w:p w:rsidR="003A5ABB" w:rsidRDefault="003A5ABB" w:rsidP="00965984"/>
        </w:tc>
      </w:tr>
      <w:tr w:rsidR="003A5ABB" w:rsidTr="003A5ABB">
        <w:tc>
          <w:tcPr>
            <w:tcW w:w="988" w:type="dxa"/>
            <w:gridSpan w:val="2"/>
          </w:tcPr>
          <w:p w:rsidR="003A5ABB" w:rsidRDefault="003A5ABB" w:rsidP="00965984">
            <w:r>
              <w:t>Job Title</w:t>
            </w:r>
          </w:p>
        </w:tc>
        <w:tc>
          <w:tcPr>
            <w:tcW w:w="8079" w:type="dxa"/>
            <w:gridSpan w:val="2"/>
          </w:tcPr>
          <w:p w:rsidR="003A5ABB" w:rsidRDefault="003A5ABB" w:rsidP="00965984"/>
          <w:p w:rsidR="003A5ABB" w:rsidRDefault="003A5ABB" w:rsidP="00965984"/>
        </w:tc>
      </w:tr>
      <w:tr w:rsidR="003A5ABB" w:rsidTr="003A5ABB">
        <w:tc>
          <w:tcPr>
            <w:tcW w:w="988" w:type="dxa"/>
            <w:gridSpan w:val="2"/>
          </w:tcPr>
          <w:p w:rsidR="003A5ABB" w:rsidRDefault="003A5ABB" w:rsidP="00965984">
            <w:r>
              <w:t>Address</w:t>
            </w:r>
          </w:p>
        </w:tc>
        <w:tc>
          <w:tcPr>
            <w:tcW w:w="8079" w:type="dxa"/>
            <w:gridSpan w:val="2"/>
          </w:tcPr>
          <w:p w:rsidR="003A5ABB" w:rsidRDefault="003A5ABB" w:rsidP="00965984"/>
          <w:p w:rsidR="003A5ABB" w:rsidRDefault="003A5ABB" w:rsidP="00965984"/>
          <w:p w:rsidR="003A5ABB" w:rsidRDefault="003A5ABB" w:rsidP="00965984"/>
        </w:tc>
      </w:tr>
      <w:tr w:rsidR="003A5ABB" w:rsidTr="003A5ABB">
        <w:tc>
          <w:tcPr>
            <w:tcW w:w="1696" w:type="dxa"/>
            <w:gridSpan w:val="3"/>
          </w:tcPr>
          <w:p w:rsidR="003A5ABB" w:rsidRDefault="003A5ABB" w:rsidP="00965984">
            <w:r>
              <w:t>Contact Number</w:t>
            </w:r>
          </w:p>
        </w:tc>
        <w:tc>
          <w:tcPr>
            <w:tcW w:w="7371" w:type="dxa"/>
          </w:tcPr>
          <w:p w:rsidR="003A5ABB" w:rsidRDefault="003A5ABB" w:rsidP="00965984"/>
          <w:p w:rsidR="003A5ABB" w:rsidRDefault="003A5ABB" w:rsidP="00965984"/>
        </w:tc>
      </w:tr>
      <w:tr w:rsidR="003A5ABB" w:rsidTr="003A5ABB">
        <w:tc>
          <w:tcPr>
            <w:tcW w:w="704" w:type="dxa"/>
          </w:tcPr>
          <w:p w:rsidR="003A5ABB" w:rsidRDefault="003A5ABB" w:rsidP="00965984">
            <w:r>
              <w:t>Date</w:t>
            </w:r>
          </w:p>
        </w:tc>
        <w:tc>
          <w:tcPr>
            <w:tcW w:w="8363" w:type="dxa"/>
            <w:gridSpan w:val="3"/>
          </w:tcPr>
          <w:p w:rsidR="003A5ABB" w:rsidRDefault="003A5ABB" w:rsidP="00965984"/>
          <w:p w:rsidR="003A5ABB" w:rsidRDefault="003A5ABB" w:rsidP="00965984"/>
        </w:tc>
      </w:tr>
    </w:tbl>
    <w:p w:rsidR="003A5ABB" w:rsidRPr="003A5ABB" w:rsidRDefault="003A5ABB" w:rsidP="003A5ABB"/>
    <w:p w:rsidR="003A5ABB" w:rsidRPr="003A5ABB" w:rsidRDefault="003A5ABB" w:rsidP="003A5ABB"/>
    <w:p w:rsidR="003A5ABB" w:rsidRDefault="003A5ABB" w:rsidP="003A5ABB">
      <w:pPr>
        <w:rPr>
          <w:b/>
        </w:rPr>
      </w:pPr>
      <w:r>
        <w:t xml:space="preserve">Please return this form to </w:t>
      </w:r>
      <w:hyperlink r:id="rId6" w:history="1">
        <w:r w:rsidRPr="001D0C77">
          <w:rPr>
            <w:rStyle w:val="Hyperlink"/>
            <w:b/>
          </w:rPr>
          <w:t>paediatric.ptotreferrals@nhs.net</w:t>
        </w:r>
      </w:hyperlink>
    </w:p>
    <w:p w:rsidR="003A5ABB" w:rsidRDefault="003A5ABB" w:rsidP="003A5ABB">
      <w:pPr>
        <w:rPr>
          <w:b/>
        </w:rPr>
      </w:pPr>
      <w:r>
        <w:rPr>
          <w:b/>
        </w:rPr>
        <w:t>Office Use Only:</w:t>
      </w:r>
    </w:p>
    <w:p w:rsidR="003A5ABB" w:rsidRDefault="003A5ABB" w:rsidP="003A5ABB">
      <w:pPr>
        <w:rPr>
          <w:b/>
        </w:rPr>
      </w:pPr>
      <w:r>
        <w:rPr>
          <w:b/>
        </w:rPr>
        <w:t>Urgent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Gait clinic</w:t>
      </w:r>
    </w:p>
    <w:p w:rsidR="003A5ABB" w:rsidRDefault="003A5ABB" w:rsidP="003A5ABB">
      <w:pPr>
        <w:rPr>
          <w:b/>
        </w:rPr>
      </w:pPr>
      <w:r>
        <w:rPr>
          <w:b/>
        </w:rPr>
        <w:t xml:space="preserve">Soon                        </w:t>
      </w:r>
      <w:r>
        <w:rPr>
          <w:b/>
        </w:rPr>
        <w:tab/>
        <w:t xml:space="preserve">MSK clinic </w:t>
      </w:r>
    </w:p>
    <w:p w:rsidR="003A5ABB" w:rsidRPr="00E2677A" w:rsidRDefault="003A5ABB" w:rsidP="003A5ABB">
      <w:pPr>
        <w:rPr>
          <w:b/>
        </w:rPr>
      </w:pPr>
      <w:r>
        <w:rPr>
          <w:b/>
        </w:rPr>
        <w:t>Routine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General waiting list</w:t>
      </w:r>
    </w:p>
    <w:p w:rsidR="003A5ABB" w:rsidRPr="003A5ABB" w:rsidRDefault="003A5ABB" w:rsidP="003A5ABB"/>
    <w:p w:rsidR="003A5ABB" w:rsidRPr="003A5ABB" w:rsidRDefault="003A5ABB" w:rsidP="003A5ABB"/>
    <w:p w:rsidR="003A5ABB" w:rsidRPr="003A5ABB" w:rsidRDefault="003A5ABB" w:rsidP="003A5ABB"/>
    <w:p w:rsidR="003A5ABB" w:rsidRPr="003A5ABB" w:rsidRDefault="003A5ABB" w:rsidP="003A5ABB"/>
    <w:p w:rsidR="003A5ABB" w:rsidRPr="003A5ABB" w:rsidRDefault="003A5ABB" w:rsidP="003A5ABB"/>
    <w:p w:rsidR="003A5ABB" w:rsidRPr="003A5ABB" w:rsidRDefault="003A5ABB" w:rsidP="003A5ABB"/>
    <w:p w:rsidR="003A5ABB" w:rsidRPr="003A5ABB" w:rsidRDefault="003A5ABB" w:rsidP="003A5ABB"/>
    <w:p w:rsidR="003A5ABB" w:rsidRPr="003A5ABB" w:rsidRDefault="003A5ABB" w:rsidP="003A5ABB"/>
    <w:p w:rsidR="003A5ABB" w:rsidRPr="003A5ABB" w:rsidRDefault="003A5ABB" w:rsidP="003A5ABB"/>
    <w:p w:rsidR="003A5ABB" w:rsidRPr="003A5ABB" w:rsidRDefault="003A5ABB" w:rsidP="003A5ABB"/>
    <w:p w:rsidR="003A5ABB" w:rsidRPr="003A5ABB" w:rsidRDefault="003A5ABB" w:rsidP="003A5ABB"/>
    <w:p w:rsidR="003A5ABB" w:rsidRPr="003A5ABB" w:rsidRDefault="003A5ABB" w:rsidP="003A5ABB"/>
    <w:p w:rsidR="003A5ABB" w:rsidRPr="003A5ABB" w:rsidRDefault="003A5ABB" w:rsidP="003A5ABB"/>
    <w:sectPr w:rsidR="003A5ABB" w:rsidRPr="003A5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E3" w:rsidRDefault="002334E3" w:rsidP="003A5ABB">
      <w:pPr>
        <w:spacing w:after="0" w:line="240" w:lineRule="auto"/>
      </w:pPr>
      <w:r>
        <w:separator/>
      </w:r>
    </w:p>
  </w:endnote>
  <w:endnote w:type="continuationSeparator" w:id="0">
    <w:p w:rsidR="002334E3" w:rsidRDefault="002334E3" w:rsidP="003A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BB" w:rsidRDefault="003A5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454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5ABB" w:rsidRDefault="003A5A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2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5ABB" w:rsidRDefault="003A5A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BB" w:rsidRDefault="003A5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E3" w:rsidRDefault="002334E3" w:rsidP="003A5ABB">
      <w:pPr>
        <w:spacing w:after="0" w:line="240" w:lineRule="auto"/>
      </w:pPr>
      <w:r>
        <w:separator/>
      </w:r>
    </w:p>
  </w:footnote>
  <w:footnote w:type="continuationSeparator" w:id="0">
    <w:p w:rsidR="002334E3" w:rsidRDefault="002334E3" w:rsidP="003A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BB" w:rsidRDefault="003A5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BB" w:rsidRDefault="003A5ABB" w:rsidP="003A5ABB"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0C3C6429" wp14:editId="03DB246F">
          <wp:simplePos x="0" y="0"/>
          <wp:positionH relativeFrom="margin">
            <wp:posOffset>4819650</wp:posOffset>
          </wp:positionH>
          <wp:positionV relativeFrom="paragraph">
            <wp:posOffset>-334010</wp:posOffset>
          </wp:positionV>
          <wp:extent cx="1468755" cy="971550"/>
          <wp:effectExtent l="0" t="0" r="0" b="9525"/>
          <wp:wrapTight wrapText="bothSides">
            <wp:wrapPolygon edited="0">
              <wp:start x="0" y="0"/>
              <wp:lineTo x="0" y="21176"/>
              <wp:lineTo x="21292" y="21176"/>
              <wp:lineTo x="21292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Tru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5514">
      <w:rPr>
        <w:b/>
        <w:sz w:val="32"/>
        <w:szCs w:val="32"/>
      </w:rPr>
      <w:t>Childrens Physiotherapy Referral Form</w:t>
    </w:r>
    <w:r w:rsidRPr="00C22A0C">
      <w:rPr>
        <w:b/>
        <w:noProof/>
        <w:sz w:val="32"/>
        <w:szCs w:val="32"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BB" w:rsidRDefault="003A5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BB"/>
    <w:rsid w:val="000F57EA"/>
    <w:rsid w:val="002334E3"/>
    <w:rsid w:val="002F0E0A"/>
    <w:rsid w:val="003A5ABB"/>
    <w:rsid w:val="003C1476"/>
    <w:rsid w:val="004D3052"/>
    <w:rsid w:val="00517516"/>
    <w:rsid w:val="0054514A"/>
    <w:rsid w:val="008C7585"/>
    <w:rsid w:val="00A75222"/>
    <w:rsid w:val="00BA1121"/>
    <w:rsid w:val="00E91C5A"/>
    <w:rsid w:val="00F8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A2D2"/>
  <w15:chartTrackingRefBased/>
  <w15:docId w15:val="{3705C17E-AB97-4E3A-BE02-DFABF692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BB"/>
  </w:style>
  <w:style w:type="paragraph" w:styleId="Footer">
    <w:name w:val="footer"/>
    <w:basedOn w:val="Normal"/>
    <w:link w:val="FooterChar"/>
    <w:uiPriority w:val="99"/>
    <w:unhideWhenUsed/>
    <w:rsid w:val="003A5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BB"/>
  </w:style>
  <w:style w:type="table" w:styleId="TableGrid">
    <w:name w:val="Table Grid"/>
    <w:basedOn w:val="TableNormal"/>
    <w:uiPriority w:val="39"/>
    <w:rsid w:val="003A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ediatric.ptotreferrals@nhs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Sharon</dc:creator>
  <cp:keywords/>
  <dc:description/>
  <cp:lastModifiedBy>Prince, Sharon</cp:lastModifiedBy>
  <cp:revision>7</cp:revision>
  <dcterms:created xsi:type="dcterms:W3CDTF">2021-10-06T16:17:00Z</dcterms:created>
  <dcterms:modified xsi:type="dcterms:W3CDTF">2022-10-27T11:05:00Z</dcterms:modified>
</cp:coreProperties>
</file>